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DD3F8" w14:textId="094264BA" w:rsidR="00957AD0" w:rsidRDefault="00234752">
      <w:pPr>
        <w:rPr>
          <w:b/>
          <w:bCs/>
        </w:rPr>
      </w:pPr>
      <w:bookmarkStart w:id="0" w:name="_Hlk94533805"/>
      <w:r>
        <w:rPr>
          <w:b/>
          <w:bCs/>
        </w:rPr>
        <w:t>WRITING, SIMPLIFYING AND ORDERING FRACTIONS</w:t>
      </w:r>
    </w:p>
    <w:p w14:paraId="160C074C" w14:textId="77777777" w:rsidR="00234752" w:rsidRDefault="00234752" w:rsidP="00234752">
      <w:pPr>
        <w:rPr>
          <w:b/>
          <w:bCs/>
        </w:rPr>
      </w:pPr>
      <w:bookmarkStart w:id="1" w:name="_Hlk94365376"/>
      <w:bookmarkEnd w:id="0"/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1"/>
    <w:p w14:paraId="531ED86F" w14:textId="21A0D333" w:rsidR="00234752" w:rsidRDefault="00234752" w:rsidP="00234752">
      <w:pPr>
        <w:pStyle w:val="ListParagraph"/>
        <w:numPr>
          <w:ilvl w:val="0"/>
          <w:numId w:val="1"/>
        </w:numPr>
      </w:pPr>
    </w:p>
    <w:p w14:paraId="2E544C83" w14:textId="089598E3" w:rsidR="00234752" w:rsidRDefault="00234752" w:rsidP="00234752">
      <w:pPr>
        <w:pStyle w:val="ListParagraph"/>
      </w:pPr>
      <w:r>
        <w:rPr>
          <w:noProof/>
          <w:lang w:bidi="ar-SA"/>
        </w:rPr>
        <w:drawing>
          <wp:inline distT="0" distB="0" distL="0" distR="0" wp14:anchorId="4F03200F" wp14:editId="309A1192">
            <wp:extent cx="5943600" cy="3902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F628" w14:textId="1BD65D94" w:rsidR="00DD3F0A" w:rsidRDefault="00DD3F0A" w:rsidP="00234752">
      <w:pPr>
        <w:pStyle w:val="ListParagraph"/>
      </w:pPr>
    </w:p>
    <w:p w14:paraId="09D0B389" w14:textId="26844E29" w:rsidR="00DD3F0A" w:rsidRDefault="00DD3F0A" w:rsidP="00234752">
      <w:pPr>
        <w:pStyle w:val="ListParagraph"/>
      </w:pPr>
    </w:p>
    <w:p w14:paraId="3CB747FF" w14:textId="5E51D7F4" w:rsidR="00DD3F0A" w:rsidRDefault="00DD3F0A" w:rsidP="00234752">
      <w:pPr>
        <w:pStyle w:val="ListParagraph"/>
      </w:pPr>
    </w:p>
    <w:p w14:paraId="04D68F13" w14:textId="363B80CD" w:rsidR="00DD3F0A" w:rsidRDefault="00DD3F0A" w:rsidP="00234752">
      <w:pPr>
        <w:pStyle w:val="ListParagraph"/>
      </w:pPr>
    </w:p>
    <w:p w14:paraId="23C91B74" w14:textId="752F08F4" w:rsidR="00DD3F0A" w:rsidRDefault="00DD3F0A" w:rsidP="00234752">
      <w:pPr>
        <w:pStyle w:val="ListParagraph"/>
      </w:pPr>
    </w:p>
    <w:p w14:paraId="28777459" w14:textId="09B74FFB" w:rsidR="00DD3F0A" w:rsidRDefault="00DD3F0A" w:rsidP="00234752">
      <w:pPr>
        <w:pStyle w:val="ListParagraph"/>
      </w:pPr>
    </w:p>
    <w:p w14:paraId="5883F4E6" w14:textId="5956F58B" w:rsidR="00DD3F0A" w:rsidRDefault="00DD3F0A" w:rsidP="00234752">
      <w:pPr>
        <w:pStyle w:val="ListParagraph"/>
      </w:pPr>
    </w:p>
    <w:p w14:paraId="7816B51A" w14:textId="1A2E9DF5" w:rsidR="00DD3F0A" w:rsidRDefault="00DD3F0A" w:rsidP="00234752">
      <w:pPr>
        <w:pStyle w:val="ListParagraph"/>
      </w:pPr>
    </w:p>
    <w:p w14:paraId="096E8F0F" w14:textId="7172D7C3" w:rsidR="00DD3F0A" w:rsidRDefault="00DD3F0A" w:rsidP="00234752">
      <w:pPr>
        <w:pStyle w:val="ListParagraph"/>
      </w:pPr>
    </w:p>
    <w:p w14:paraId="5DCC3F36" w14:textId="7FA1DFB1" w:rsidR="00DD3F0A" w:rsidRDefault="00DD3F0A" w:rsidP="00234752">
      <w:pPr>
        <w:pStyle w:val="ListParagraph"/>
      </w:pPr>
    </w:p>
    <w:p w14:paraId="000F8AC8" w14:textId="6F4BC956" w:rsidR="00DD3F0A" w:rsidRDefault="00DD3F0A" w:rsidP="00234752">
      <w:pPr>
        <w:pStyle w:val="ListParagraph"/>
      </w:pPr>
    </w:p>
    <w:p w14:paraId="4977C84D" w14:textId="134C145B" w:rsidR="00DD3F0A" w:rsidRDefault="00DD3F0A" w:rsidP="00234752">
      <w:pPr>
        <w:pStyle w:val="ListParagraph"/>
      </w:pPr>
    </w:p>
    <w:p w14:paraId="68B5AD7D" w14:textId="1CCD8AB9" w:rsidR="00DD3F0A" w:rsidRDefault="00DD3F0A" w:rsidP="00234752">
      <w:pPr>
        <w:pStyle w:val="ListParagraph"/>
      </w:pPr>
    </w:p>
    <w:p w14:paraId="144FADC8" w14:textId="4FCA8B93" w:rsidR="00DD3F0A" w:rsidRDefault="00DD3F0A" w:rsidP="00234752">
      <w:pPr>
        <w:pStyle w:val="ListParagraph"/>
      </w:pPr>
    </w:p>
    <w:p w14:paraId="28596FE7" w14:textId="0A26C12B" w:rsidR="00DD3F0A" w:rsidRDefault="00DD3F0A" w:rsidP="00234752">
      <w:pPr>
        <w:pStyle w:val="ListParagraph"/>
      </w:pPr>
    </w:p>
    <w:p w14:paraId="0BCD56B5" w14:textId="5F840730" w:rsidR="00DD3F0A" w:rsidRDefault="00DD3F0A" w:rsidP="00234752">
      <w:pPr>
        <w:pStyle w:val="ListParagraph"/>
      </w:pPr>
    </w:p>
    <w:p w14:paraId="6714A76F" w14:textId="1E6835DA" w:rsidR="00DD3F0A" w:rsidRDefault="00DD3F0A" w:rsidP="00234752">
      <w:pPr>
        <w:pStyle w:val="ListParagraph"/>
      </w:pPr>
    </w:p>
    <w:p w14:paraId="1EE6AE96" w14:textId="77777777" w:rsidR="00DD3F0A" w:rsidRDefault="00DD3F0A" w:rsidP="00234752">
      <w:pPr>
        <w:pStyle w:val="ListParagraph"/>
      </w:pPr>
    </w:p>
    <w:p w14:paraId="67818CDA" w14:textId="77777777" w:rsidR="00DD3F0A" w:rsidRDefault="00DD3F0A" w:rsidP="00DD3F0A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F9F3319" w14:textId="12DA372A" w:rsidR="00DD3F0A" w:rsidRDefault="00DD3F0A" w:rsidP="00DD3F0A">
      <w:pPr>
        <w:pStyle w:val="ListParagraph"/>
        <w:numPr>
          <w:ilvl w:val="0"/>
          <w:numId w:val="1"/>
        </w:numPr>
      </w:pPr>
    </w:p>
    <w:p w14:paraId="640637EB" w14:textId="40320A3E" w:rsidR="00DD3F0A" w:rsidRDefault="00DD3F0A" w:rsidP="00DD3F0A">
      <w:pPr>
        <w:pStyle w:val="ListParagraph"/>
      </w:pPr>
      <w:r>
        <w:rPr>
          <w:noProof/>
          <w:lang w:bidi="ar-SA"/>
        </w:rPr>
        <w:drawing>
          <wp:inline distT="0" distB="0" distL="0" distR="0" wp14:anchorId="424B773F" wp14:editId="74FCA86D">
            <wp:extent cx="5943600" cy="2810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C935" w14:textId="0A96EA8C" w:rsidR="005927EB" w:rsidRDefault="005927EB" w:rsidP="00DD3F0A">
      <w:pPr>
        <w:pStyle w:val="ListParagraph"/>
      </w:pPr>
    </w:p>
    <w:p w14:paraId="3544021F" w14:textId="06199802" w:rsidR="00CD36B2" w:rsidRPr="00CD36B2" w:rsidRDefault="00CD36B2" w:rsidP="00CD36B2">
      <w:pPr>
        <w:rPr>
          <w:b/>
          <w:bCs/>
        </w:rPr>
      </w:pPr>
      <w:r w:rsidRPr="00CD36B2">
        <w:rPr>
          <w:b/>
          <w:bCs/>
        </w:rPr>
        <w:t>Pearson Edexcel – Specimen 1 - Paper 2 (Calculator) Foundation Tier</w:t>
      </w:r>
    </w:p>
    <w:p w14:paraId="5AB0ACBD" w14:textId="1DB6A95E" w:rsidR="005927EB" w:rsidRDefault="00166F2D" w:rsidP="005927EB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56192" behindDoc="0" locked="0" layoutInCell="1" allowOverlap="1" wp14:anchorId="4A992349" wp14:editId="0CD32A87">
            <wp:simplePos x="0" y="0"/>
            <wp:positionH relativeFrom="column">
              <wp:posOffset>457200</wp:posOffset>
            </wp:positionH>
            <wp:positionV relativeFrom="paragraph">
              <wp:posOffset>181580</wp:posOffset>
            </wp:positionV>
            <wp:extent cx="5943600" cy="3914140"/>
            <wp:effectExtent l="0" t="0" r="0" b="0"/>
            <wp:wrapSquare wrapText="bothSides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AD96E" w14:textId="31F3731B" w:rsidR="00166F2D" w:rsidRDefault="00166F2D" w:rsidP="00DD3F0A">
      <w:pPr>
        <w:pStyle w:val="ListParagraph"/>
      </w:pPr>
    </w:p>
    <w:p w14:paraId="78D365AD" w14:textId="77777777" w:rsidR="00166F2D" w:rsidRDefault="00166F2D" w:rsidP="00DD3F0A">
      <w:pPr>
        <w:pStyle w:val="ListParagraph"/>
      </w:pPr>
    </w:p>
    <w:p w14:paraId="65F6D38C" w14:textId="394FF57C" w:rsidR="005927EB" w:rsidRDefault="005927EB" w:rsidP="00DD3F0A">
      <w:pPr>
        <w:pStyle w:val="ListParagraph"/>
      </w:pPr>
    </w:p>
    <w:p w14:paraId="4B895AE8" w14:textId="6FE70A55" w:rsidR="00166F2D" w:rsidRDefault="00166F2D" w:rsidP="00DD3F0A">
      <w:pPr>
        <w:pStyle w:val="ListParagraph"/>
      </w:pPr>
    </w:p>
    <w:p w14:paraId="0D844C94" w14:textId="277A7A3F" w:rsidR="00166F2D" w:rsidRDefault="00166F2D" w:rsidP="00DD3F0A">
      <w:pPr>
        <w:pStyle w:val="ListParagraph"/>
      </w:pPr>
    </w:p>
    <w:p w14:paraId="20B08A5F" w14:textId="2FB91CEE" w:rsidR="00166F2D" w:rsidRDefault="00166F2D" w:rsidP="00DD3F0A">
      <w:pPr>
        <w:pStyle w:val="ListParagraph"/>
      </w:pPr>
    </w:p>
    <w:p w14:paraId="6B9795B3" w14:textId="3156D98E" w:rsidR="00166F2D" w:rsidRDefault="00166F2D" w:rsidP="00DD3F0A">
      <w:pPr>
        <w:pStyle w:val="ListParagraph"/>
      </w:pPr>
    </w:p>
    <w:p w14:paraId="6BE4FB38" w14:textId="4A867CFE" w:rsidR="00166F2D" w:rsidRDefault="00166F2D" w:rsidP="00DD3F0A">
      <w:pPr>
        <w:pStyle w:val="ListParagraph"/>
      </w:pPr>
    </w:p>
    <w:p w14:paraId="2475FA9C" w14:textId="5D1C0072" w:rsidR="00166F2D" w:rsidRDefault="00166F2D" w:rsidP="00DD3F0A">
      <w:pPr>
        <w:pStyle w:val="ListParagraph"/>
      </w:pPr>
    </w:p>
    <w:p w14:paraId="164A0416" w14:textId="308B7E55" w:rsidR="00166F2D" w:rsidRPr="00166F2D" w:rsidRDefault="00166F2D" w:rsidP="00166F2D"/>
    <w:p w14:paraId="727A6183" w14:textId="5BFBC83D" w:rsidR="00166F2D" w:rsidRPr="00166F2D" w:rsidRDefault="00166F2D" w:rsidP="00166F2D"/>
    <w:p w14:paraId="653DAA7E" w14:textId="09C297EA" w:rsidR="00166F2D" w:rsidRPr="00166F2D" w:rsidRDefault="00166F2D" w:rsidP="00166F2D"/>
    <w:p w14:paraId="094AB451" w14:textId="11F445C5" w:rsidR="00166F2D" w:rsidRPr="00166F2D" w:rsidRDefault="00166F2D" w:rsidP="00166F2D"/>
    <w:p w14:paraId="63254ED6" w14:textId="294E5165" w:rsidR="00166F2D" w:rsidRPr="00166F2D" w:rsidRDefault="00166F2D" w:rsidP="00166F2D"/>
    <w:p w14:paraId="3C954783" w14:textId="45E552CB" w:rsidR="00166F2D" w:rsidRPr="00166F2D" w:rsidRDefault="00166F2D" w:rsidP="00166F2D"/>
    <w:p w14:paraId="09A6064C" w14:textId="414C4F33" w:rsidR="00166F2D" w:rsidRPr="00166F2D" w:rsidRDefault="00166F2D" w:rsidP="00166F2D"/>
    <w:p w14:paraId="1F5A1504" w14:textId="77777777" w:rsidR="005C0862" w:rsidRPr="005C0862" w:rsidRDefault="005C0862" w:rsidP="005C0862"/>
    <w:p w14:paraId="3A521B62" w14:textId="1FC10C30" w:rsidR="005C0862" w:rsidRDefault="005C0862" w:rsidP="005C0862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2E4A8A">
        <w:rPr>
          <w:b/>
          <w:bCs/>
        </w:rPr>
        <w:t>Pe</w:t>
      </w:r>
      <w:r w:rsidR="00770464">
        <w:rPr>
          <w:b/>
          <w:bCs/>
        </w:rPr>
        <w:t xml:space="preserve">arson Edexcel – Sample Paper 1 </w:t>
      </w:r>
      <w:r w:rsidRPr="002E4A8A">
        <w:rPr>
          <w:b/>
          <w:bCs/>
        </w:rPr>
        <w:t>(Non-Calculator) Foundation Tier</w:t>
      </w:r>
    </w:p>
    <w:p w14:paraId="7FF0EE1A" w14:textId="28513483" w:rsidR="005C0862" w:rsidRPr="00622CE1" w:rsidRDefault="005C0862" w:rsidP="00622CE1">
      <w:pPr>
        <w:pStyle w:val="ListParagraph"/>
        <w:numPr>
          <w:ilvl w:val="0"/>
          <w:numId w:val="1"/>
        </w:numPr>
        <w:rPr>
          <w:b/>
          <w:bCs/>
        </w:rPr>
      </w:pPr>
    </w:p>
    <w:p w14:paraId="36FAE1EC" w14:textId="12B221A8" w:rsidR="003E128F" w:rsidRDefault="005C0862" w:rsidP="005C0862">
      <w:r w:rsidRPr="005C0862">
        <w:rPr>
          <w:noProof/>
          <w:lang w:bidi="ar-SA"/>
        </w:rPr>
        <w:drawing>
          <wp:inline distT="0" distB="0" distL="0" distR="0" wp14:anchorId="12A913A9" wp14:editId="67838579">
            <wp:extent cx="5943600" cy="1365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E6C47" w14:textId="77777777" w:rsidR="003E128F" w:rsidRDefault="003E128F" w:rsidP="003E128F">
      <w:pPr>
        <w:rPr>
          <w:b/>
          <w:bCs/>
        </w:rPr>
      </w:pPr>
    </w:p>
    <w:p w14:paraId="6D0CC94A" w14:textId="77777777" w:rsidR="003E128F" w:rsidRDefault="003E128F" w:rsidP="003E128F">
      <w:pPr>
        <w:rPr>
          <w:b/>
          <w:bCs/>
        </w:rPr>
      </w:pPr>
    </w:p>
    <w:p w14:paraId="1E93127F" w14:textId="77777777" w:rsidR="003E128F" w:rsidRDefault="003E128F" w:rsidP="003E128F">
      <w:pPr>
        <w:rPr>
          <w:b/>
          <w:bCs/>
        </w:rPr>
      </w:pPr>
    </w:p>
    <w:p w14:paraId="0B395A4C" w14:textId="77777777" w:rsidR="003E128F" w:rsidRDefault="003E128F" w:rsidP="003E128F">
      <w:pPr>
        <w:rPr>
          <w:b/>
          <w:bCs/>
        </w:rPr>
      </w:pPr>
    </w:p>
    <w:p w14:paraId="3249C604" w14:textId="77777777" w:rsidR="003E128F" w:rsidRDefault="003E128F" w:rsidP="003E128F">
      <w:pPr>
        <w:rPr>
          <w:b/>
          <w:bCs/>
        </w:rPr>
      </w:pPr>
    </w:p>
    <w:p w14:paraId="533E47F7" w14:textId="77777777" w:rsidR="003E128F" w:rsidRDefault="003E128F" w:rsidP="003E128F">
      <w:pPr>
        <w:rPr>
          <w:b/>
          <w:bCs/>
        </w:rPr>
      </w:pPr>
    </w:p>
    <w:p w14:paraId="175BB7A2" w14:textId="77777777" w:rsidR="003E128F" w:rsidRDefault="003E128F" w:rsidP="003E128F">
      <w:pPr>
        <w:rPr>
          <w:b/>
          <w:bCs/>
        </w:rPr>
      </w:pPr>
    </w:p>
    <w:p w14:paraId="34A080B8" w14:textId="77777777" w:rsidR="003E128F" w:rsidRDefault="003E128F" w:rsidP="003E128F">
      <w:pPr>
        <w:rPr>
          <w:b/>
          <w:bCs/>
        </w:rPr>
      </w:pPr>
    </w:p>
    <w:p w14:paraId="0C76D589" w14:textId="77777777" w:rsidR="003E128F" w:rsidRDefault="003E128F" w:rsidP="003E128F">
      <w:pPr>
        <w:rPr>
          <w:b/>
          <w:bCs/>
        </w:rPr>
      </w:pPr>
    </w:p>
    <w:p w14:paraId="45EA8F35" w14:textId="77777777" w:rsidR="003E128F" w:rsidRDefault="003E128F" w:rsidP="003E128F">
      <w:pPr>
        <w:rPr>
          <w:b/>
          <w:bCs/>
        </w:rPr>
      </w:pPr>
    </w:p>
    <w:p w14:paraId="5284C50F" w14:textId="77777777" w:rsidR="003E128F" w:rsidRDefault="003E128F" w:rsidP="003E128F">
      <w:pPr>
        <w:rPr>
          <w:b/>
          <w:bCs/>
        </w:rPr>
      </w:pPr>
    </w:p>
    <w:p w14:paraId="4A88C45D" w14:textId="77777777" w:rsidR="003E128F" w:rsidRDefault="003E128F" w:rsidP="003E128F">
      <w:pPr>
        <w:rPr>
          <w:b/>
          <w:bCs/>
        </w:rPr>
      </w:pPr>
    </w:p>
    <w:p w14:paraId="7BE1FD8C" w14:textId="77777777" w:rsidR="003E128F" w:rsidRDefault="003E128F" w:rsidP="003E128F">
      <w:pPr>
        <w:rPr>
          <w:b/>
          <w:bCs/>
        </w:rPr>
      </w:pPr>
    </w:p>
    <w:p w14:paraId="27C8D4EE" w14:textId="77777777" w:rsidR="003E128F" w:rsidRDefault="003E128F" w:rsidP="003E128F">
      <w:pPr>
        <w:rPr>
          <w:b/>
          <w:bCs/>
        </w:rPr>
      </w:pPr>
    </w:p>
    <w:p w14:paraId="5E9D65AE" w14:textId="77777777" w:rsidR="003E128F" w:rsidRDefault="003E128F" w:rsidP="003E128F">
      <w:pPr>
        <w:rPr>
          <w:b/>
          <w:bCs/>
        </w:rPr>
      </w:pPr>
    </w:p>
    <w:p w14:paraId="5752BF64" w14:textId="77777777" w:rsidR="003E128F" w:rsidRDefault="003E128F" w:rsidP="003E128F">
      <w:pPr>
        <w:rPr>
          <w:b/>
          <w:bCs/>
        </w:rPr>
      </w:pPr>
    </w:p>
    <w:p w14:paraId="1C8550D9" w14:textId="77777777" w:rsidR="003E128F" w:rsidRDefault="003E128F" w:rsidP="003E128F">
      <w:pPr>
        <w:rPr>
          <w:b/>
          <w:bCs/>
        </w:rPr>
      </w:pPr>
    </w:p>
    <w:p w14:paraId="417B4F6D" w14:textId="77777777" w:rsidR="003E128F" w:rsidRDefault="003E128F" w:rsidP="003E128F">
      <w:pPr>
        <w:rPr>
          <w:b/>
          <w:bCs/>
        </w:rPr>
      </w:pPr>
    </w:p>
    <w:p w14:paraId="32A2E416" w14:textId="77777777" w:rsidR="003E128F" w:rsidRDefault="003E128F" w:rsidP="003E128F">
      <w:pPr>
        <w:rPr>
          <w:b/>
          <w:bCs/>
        </w:rPr>
      </w:pPr>
    </w:p>
    <w:p w14:paraId="2E14F184" w14:textId="77777777" w:rsidR="003E128F" w:rsidRDefault="003E128F" w:rsidP="003E128F">
      <w:pPr>
        <w:rPr>
          <w:b/>
          <w:bCs/>
        </w:rPr>
      </w:pPr>
    </w:p>
    <w:p w14:paraId="74822067" w14:textId="77777777" w:rsidR="003E128F" w:rsidRDefault="003E128F" w:rsidP="003E128F">
      <w:pPr>
        <w:rPr>
          <w:b/>
          <w:bCs/>
        </w:rPr>
      </w:pPr>
    </w:p>
    <w:p w14:paraId="3F220C40" w14:textId="77777777" w:rsidR="003E128F" w:rsidRDefault="003E128F" w:rsidP="003E128F">
      <w:pPr>
        <w:rPr>
          <w:b/>
          <w:bCs/>
        </w:rPr>
      </w:pPr>
    </w:p>
    <w:p w14:paraId="33A51E0B" w14:textId="77777777" w:rsidR="003E128F" w:rsidRPr="00D535CB" w:rsidRDefault="003E128F" w:rsidP="003E128F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4A51B060" w14:textId="6D61565F" w:rsidR="003E128F" w:rsidRDefault="003E128F" w:rsidP="003E128F">
      <w:pPr>
        <w:pStyle w:val="ListParagraph"/>
        <w:numPr>
          <w:ilvl w:val="0"/>
          <w:numId w:val="1"/>
        </w:numPr>
      </w:pPr>
    </w:p>
    <w:p w14:paraId="56C1DE55" w14:textId="61BC510B" w:rsidR="00166F2D" w:rsidRDefault="003E128F" w:rsidP="003E128F">
      <w:r w:rsidRPr="003E128F">
        <w:rPr>
          <w:noProof/>
          <w:lang w:bidi="ar-SA"/>
        </w:rPr>
        <w:drawing>
          <wp:inline distT="0" distB="0" distL="0" distR="0" wp14:anchorId="107DFFDF" wp14:editId="40C7C15C">
            <wp:extent cx="5943600" cy="5631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5EA9" w14:textId="77777777" w:rsidR="0097634B" w:rsidRDefault="0097634B" w:rsidP="003E128F"/>
    <w:p w14:paraId="094B745B" w14:textId="77777777" w:rsidR="0097634B" w:rsidRDefault="0097634B" w:rsidP="003E128F"/>
    <w:p w14:paraId="2EBB7D4F" w14:textId="77777777" w:rsidR="0097634B" w:rsidRDefault="0097634B" w:rsidP="003E128F"/>
    <w:p w14:paraId="69C306A7" w14:textId="77777777" w:rsidR="0097634B" w:rsidRDefault="0097634B" w:rsidP="003E128F"/>
    <w:p w14:paraId="79E33564" w14:textId="77777777" w:rsidR="0097634B" w:rsidRDefault="0097634B" w:rsidP="003E128F"/>
    <w:p w14:paraId="1C843FC8" w14:textId="77777777" w:rsidR="0097634B" w:rsidRDefault="0097634B" w:rsidP="003E128F"/>
    <w:p w14:paraId="188F9847" w14:textId="77777777" w:rsidR="0097634B" w:rsidRDefault="0097634B" w:rsidP="003E128F"/>
    <w:p w14:paraId="57D18D3F" w14:textId="58F27F29" w:rsidR="0097634B" w:rsidRDefault="0097634B" w:rsidP="003E128F">
      <w:pPr>
        <w:rPr>
          <w:b/>
          <w:bCs/>
        </w:rPr>
      </w:pPr>
      <w:r>
        <w:rPr>
          <w:b/>
          <w:bCs/>
        </w:rPr>
        <w:lastRenderedPageBreak/>
        <w:t>OCR Sample Question Paper 2 – Morning/Afternoon (Non - Calculator) Foundation Tier</w:t>
      </w:r>
    </w:p>
    <w:p w14:paraId="6A052BD9" w14:textId="5C29ACB9" w:rsidR="0097634B" w:rsidRDefault="0097634B" w:rsidP="0097634B">
      <w:pPr>
        <w:pStyle w:val="ListParagraph"/>
        <w:numPr>
          <w:ilvl w:val="0"/>
          <w:numId w:val="1"/>
        </w:numPr>
      </w:pPr>
    </w:p>
    <w:p w14:paraId="1D247F3C" w14:textId="7153B4FE" w:rsidR="0097634B" w:rsidRDefault="0097634B" w:rsidP="003E128F">
      <w:r w:rsidRPr="0097634B">
        <w:rPr>
          <w:noProof/>
          <w:lang w:bidi="ar-SA"/>
        </w:rPr>
        <w:drawing>
          <wp:inline distT="0" distB="0" distL="0" distR="0" wp14:anchorId="33535F59" wp14:editId="160F85B5">
            <wp:extent cx="5943600" cy="23774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F8BD2" w14:textId="77777777" w:rsidR="00FB678E" w:rsidRDefault="00FB678E" w:rsidP="003E128F"/>
    <w:p w14:paraId="0E9EA535" w14:textId="77777777" w:rsidR="00FB678E" w:rsidRDefault="00FB678E" w:rsidP="00FB678E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1B71AACF" w14:textId="3A3B17C2" w:rsidR="00FB678E" w:rsidRDefault="00FB678E" w:rsidP="00FB678E">
      <w:pPr>
        <w:pStyle w:val="ListParagraph"/>
        <w:numPr>
          <w:ilvl w:val="0"/>
          <w:numId w:val="1"/>
        </w:numPr>
      </w:pPr>
    </w:p>
    <w:p w14:paraId="72B288FC" w14:textId="7D591087" w:rsidR="00FB678E" w:rsidRDefault="00FB678E" w:rsidP="003E128F">
      <w:r w:rsidRPr="00FB678E">
        <w:rPr>
          <w:noProof/>
          <w:lang w:bidi="ar-SA"/>
        </w:rPr>
        <w:drawing>
          <wp:inline distT="0" distB="0" distL="0" distR="0" wp14:anchorId="5CDC186E" wp14:editId="79C04E47">
            <wp:extent cx="5943600" cy="15690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17D1" w14:textId="77777777" w:rsidR="00FB678E" w:rsidRDefault="00FB678E" w:rsidP="003E128F"/>
    <w:p w14:paraId="572498E5" w14:textId="77777777" w:rsidR="00FB678E" w:rsidRDefault="00FB678E" w:rsidP="003E128F"/>
    <w:p w14:paraId="320A7F94" w14:textId="77777777" w:rsidR="00FB678E" w:rsidRDefault="00FB678E" w:rsidP="003E128F"/>
    <w:p w14:paraId="5EBA9C81" w14:textId="49A7372B" w:rsidR="008E5279" w:rsidRDefault="008E5279" w:rsidP="008E5279">
      <w:pPr>
        <w:pStyle w:val="ListParagraph"/>
        <w:numPr>
          <w:ilvl w:val="0"/>
          <w:numId w:val="1"/>
        </w:numPr>
      </w:pPr>
    </w:p>
    <w:p w14:paraId="57CD2A4E" w14:textId="5BEA94A4" w:rsidR="00FB678E" w:rsidRDefault="008E5279" w:rsidP="003E128F">
      <w:r w:rsidRPr="006120DE">
        <w:rPr>
          <w:noProof/>
          <w:lang w:bidi="ar-SA"/>
        </w:rPr>
        <w:lastRenderedPageBreak/>
        <w:drawing>
          <wp:inline distT="0" distB="0" distL="0" distR="0" wp14:anchorId="51553264" wp14:editId="0ECEA3DB">
            <wp:extent cx="5943600" cy="14878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CE7F" w14:textId="77777777" w:rsidR="00FB678E" w:rsidRDefault="00FB678E" w:rsidP="003E128F"/>
    <w:p w14:paraId="55EAC802" w14:textId="1F7F9CD7" w:rsidR="00FB678E" w:rsidRPr="00A55A8B" w:rsidRDefault="00A55A8B" w:rsidP="003E128F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1A7853B6" w14:textId="2375BA35" w:rsidR="00A55A8B" w:rsidRDefault="00A55A8B" w:rsidP="00A55A8B">
      <w:pPr>
        <w:pStyle w:val="ListParagraph"/>
        <w:numPr>
          <w:ilvl w:val="0"/>
          <w:numId w:val="1"/>
        </w:numPr>
      </w:pPr>
    </w:p>
    <w:p w14:paraId="15302B16" w14:textId="34DB729F" w:rsidR="00A55A8B" w:rsidRDefault="00A55A8B" w:rsidP="003E128F">
      <w:r w:rsidRPr="00A55A8B">
        <w:rPr>
          <w:noProof/>
          <w:lang w:bidi="ar-SA"/>
        </w:rPr>
        <w:drawing>
          <wp:inline distT="0" distB="0" distL="0" distR="0" wp14:anchorId="61C9119B" wp14:editId="7BFF1BC6">
            <wp:extent cx="5943600" cy="32467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7E7E5" w14:textId="77777777" w:rsidR="00FB678E" w:rsidRDefault="00FB678E" w:rsidP="003E128F"/>
    <w:p w14:paraId="6957F6A2" w14:textId="77777777" w:rsidR="00FB678E" w:rsidRDefault="00FB678E" w:rsidP="003E128F"/>
    <w:p w14:paraId="6E9D98C3" w14:textId="77777777" w:rsidR="00FB678E" w:rsidRDefault="00FB678E" w:rsidP="003E128F"/>
    <w:p w14:paraId="2EFA70F8" w14:textId="77777777" w:rsidR="00FB678E" w:rsidRDefault="00FB678E" w:rsidP="003E128F"/>
    <w:p w14:paraId="58CCA4F2" w14:textId="77777777" w:rsidR="00FB678E" w:rsidRDefault="00FB678E" w:rsidP="003E128F"/>
    <w:p w14:paraId="25D8A1D1" w14:textId="77777777" w:rsidR="00D445C4" w:rsidRDefault="00D445C4" w:rsidP="003E128F"/>
    <w:p w14:paraId="02C4A852" w14:textId="77777777" w:rsidR="00D445C4" w:rsidRDefault="00D445C4" w:rsidP="003E128F"/>
    <w:p w14:paraId="4D79F9A7" w14:textId="77777777" w:rsidR="00D445C4" w:rsidRDefault="00D445C4" w:rsidP="003E128F"/>
    <w:p w14:paraId="5B6B476C" w14:textId="66A0171C" w:rsidR="00D445C4" w:rsidRDefault="00D445C4" w:rsidP="003E128F">
      <w:pPr>
        <w:rPr>
          <w:b/>
          <w:bCs/>
        </w:rPr>
      </w:pPr>
      <w:r>
        <w:rPr>
          <w:b/>
          <w:bCs/>
        </w:rPr>
        <w:lastRenderedPageBreak/>
        <w:t>AQA Monday 12 November 2018 – Morning (</w:t>
      </w:r>
      <w:r w:rsidRPr="001C0F3E">
        <w:rPr>
          <w:b/>
          <w:bCs/>
        </w:rPr>
        <w:t>Calculator) Foundation Tier</w:t>
      </w:r>
    </w:p>
    <w:p w14:paraId="26A374A6" w14:textId="1F79ED55" w:rsidR="00D445C4" w:rsidRDefault="00D445C4" w:rsidP="00D445C4">
      <w:pPr>
        <w:pStyle w:val="ListParagraph"/>
        <w:numPr>
          <w:ilvl w:val="0"/>
          <w:numId w:val="1"/>
        </w:numPr>
      </w:pPr>
    </w:p>
    <w:p w14:paraId="3D9FDD37" w14:textId="2E5FAFB6" w:rsidR="00D445C4" w:rsidRDefault="00D445C4" w:rsidP="003E128F">
      <w:r w:rsidRPr="00D445C4">
        <w:rPr>
          <w:noProof/>
          <w:lang w:bidi="ar-SA"/>
        </w:rPr>
        <w:drawing>
          <wp:inline distT="0" distB="0" distL="0" distR="0" wp14:anchorId="27E49BF4" wp14:editId="1448B570">
            <wp:extent cx="5943600" cy="17195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A2F27" w14:textId="77777777" w:rsidR="00D41E20" w:rsidRDefault="00D41E20" w:rsidP="00D41E20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760117CC" w14:textId="4C0F83D5" w:rsidR="00D41E20" w:rsidRDefault="00D41E20" w:rsidP="00D41E20">
      <w:pPr>
        <w:pStyle w:val="ListParagraph"/>
        <w:numPr>
          <w:ilvl w:val="0"/>
          <w:numId w:val="1"/>
        </w:numPr>
      </w:pPr>
    </w:p>
    <w:p w14:paraId="22FAD8DC" w14:textId="0A364D38" w:rsidR="00D41E20" w:rsidRDefault="00D41E20" w:rsidP="003E128F">
      <w:r w:rsidRPr="00D41E20">
        <w:rPr>
          <w:noProof/>
          <w:lang w:bidi="ar-SA"/>
        </w:rPr>
        <w:drawing>
          <wp:inline distT="0" distB="0" distL="0" distR="0" wp14:anchorId="603D1889" wp14:editId="22E32CA4">
            <wp:extent cx="5029902" cy="31055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C35D" w14:textId="77777777" w:rsidR="00FB678E" w:rsidRDefault="00FB678E" w:rsidP="003E128F"/>
    <w:p w14:paraId="259908F1" w14:textId="77777777" w:rsidR="00F13C74" w:rsidRDefault="00F13C74" w:rsidP="003E128F"/>
    <w:p w14:paraId="7AF8D56C" w14:textId="77777777" w:rsidR="00F13C74" w:rsidRDefault="00F13C74" w:rsidP="003E128F"/>
    <w:p w14:paraId="37208234" w14:textId="77777777" w:rsidR="00F13C74" w:rsidRDefault="00F13C74" w:rsidP="003E128F"/>
    <w:p w14:paraId="752FC301" w14:textId="77777777" w:rsidR="00F13C74" w:rsidRDefault="00F13C74" w:rsidP="003E128F"/>
    <w:p w14:paraId="4458ED75" w14:textId="77777777" w:rsidR="00F13C74" w:rsidRDefault="00F13C74" w:rsidP="003E128F"/>
    <w:p w14:paraId="229A7128" w14:textId="77777777" w:rsidR="00F13C74" w:rsidRDefault="00F13C74" w:rsidP="003E128F"/>
    <w:p w14:paraId="029E7413" w14:textId="77777777" w:rsidR="00F13C74" w:rsidRDefault="00F13C74" w:rsidP="00F13C7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19F3C23B" w14:textId="52B080C5" w:rsidR="00F13C74" w:rsidRDefault="00F13C74" w:rsidP="00F13C74">
      <w:pPr>
        <w:pStyle w:val="ListParagraph"/>
        <w:numPr>
          <w:ilvl w:val="0"/>
          <w:numId w:val="1"/>
        </w:numPr>
      </w:pPr>
    </w:p>
    <w:p w14:paraId="0F7D4B26" w14:textId="2FB37F52" w:rsidR="00F13C74" w:rsidRDefault="00F13C74" w:rsidP="003E128F">
      <w:r w:rsidRPr="00F13C74">
        <w:rPr>
          <w:noProof/>
          <w:lang w:bidi="ar-SA"/>
        </w:rPr>
        <w:drawing>
          <wp:inline distT="0" distB="0" distL="0" distR="0" wp14:anchorId="14283925" wp14:editId="150A88E6">
            <wp:extent cx="5943600" cy="12376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664F" w14:textId="77777777" w:rsidR="00E56FA9" w:rsidRDefault="00E56FA9" w:rsidP="00E56FA9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089C1230" w14:textId="2F1D8BFA" w:rsidR="00E56FA9" w:rsidRDefault="00E56FA9" w:rsidP="00E56FA9">
      <w:pPr>
        <w:pStyle w:val="ListParagraph"/>
        <w:numPr>
          <w:ilvl w:val="0"/>
          <w:numId w:val="1"/>
        </w:numPr>
      </w:pPr>
    </w:p>
    <w:p w14:paraId="66726612" w14:textId="6A884045" w:rsidR="00E56FA9" w:rsidRDefault="00E56FA9" w:rsidP="003E128F">
      <w:r w:rsidRPr="00E56FA9">
        <w:rPr>
          <w:noProof/>
          <w:lang w:bidi="ar-SA"/>
        </w:rPr>
        <w:drawing>
          <wp:inline distT="0" distB="0" distL="0" distR="0" wp14:anchorId="081686A3" wp14:editId="7E9A6664">
            <wp:extent cx="5943600" cy="15995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84650" w14:textId="77777777" w:rsidR="008A2D59" w:rsidRDefault="008A2D59" w:rsidP="008A2D59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>
        <w:rPr>
          <w:b/>
        </w:rPr>
        <w:t>Thursday 25 May 2017</w:t>
      </w:r>
      <w:r>
        <w:rPr>
          <w:b/>
          <w:bCs/>
        </w:rPr>
        <w:t>– Morning (Non-Calculator) Foundation Tier</w:t>
      </w:r>
    </w:p>
    <w:p w14:paraId="5C0BAC5F" w14:textId="280DF5F5" w:rsidR="008A2D59" w:rsidRDefault="008A2D59" w:rsidP="008A2D59">
      <w:pPr>
        <w:pStyle w:val="ListParagraph"/>
        <w:numPr>
          <w:ilvl w:val="0"/>
          <w:numId w:val="1"/>
        </w:numPr>
      </w:pPr>
    </w:p>
    <w:p w14:paraId="46E0A276" w14:textId="413A8012" w:rsidR="008A2D59" w:rsidRDefault="008A2D59" w:rsidP="003E128F">
      <w:r w:rsidRPr="008A2D59">
        <w:rPr>
          <w:noProof/>
          <w:lang w:bidi="ar-SA"/>
        </w:rPr>
        <w:drawing>
          <wp:inline distT="0" distB="0" distL="0" distR="0" wp14:anchorId="7C501391" wp14:editId="746E5E3A">
            <wp:extent cx="5943600" cy="17291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2CB5A" w14:textId="77777777" w:rsidR="00EA4A45" w:rsidRDefault="00EA4A45" w:rsidP="003E128F"/>
    <w:p w14:paraId="15802605" w14:textId="77777777" w:rsidR="00EA4A45" w:rsidRDefault="00EA4A45" w:rsidP="003E128F"/>
    <w:p w14:paraId="703F5DFD" w14:textId="77777777" w:rsidR="00EA4A45" w:rsidRDefault="00EA4A45" w:rsidP="003E128F"/>
    <w:p w14:paraId="4A059A63" w14:textId="77777777" w:rsidR="00EA4A45" w:rsidRDefault="00EA4A45" w:rsidP="003E128F"/>
    <w:p w14:paraId="54009BF5" w14:textId="77777777" w:rsidR="00EA4A45" w:rsidRDefault="00EA4A45" w:rsidP="003E128F"/>
    <w:p w14:paraId="366BF799" w14:textId="77777777" w:rsidR="00EA4A45" w:rsidRDefault="00EA4A45" w:rsidP="003E128F"/>
    <w:p w14:paraId="2BBFA6A7" w14:textId="606CEDF2" w:rsidR="00EA4A45" w:rsidRDefault="00EA4A45" w:rsidP="00EA4A4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 w:rsidR="002148A1"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1F812F3" w14:textId="47BFA7AF" w:rsidR="00EA4A45" w:rsidRDefault="00EA4A45" w:rsidP="00EA4A45">
      <w:pPr>
        <w:pStyle w:val="ListParagraph"/>
        <w:numPr>
          <w:ilvl w:val="0"/>
          <w:numId w:val="1"/>
        </w:numPr>
      </w:pPr>
    </w:p>
    <w:p w14:paraId="67066A24" w14:textId="158D56C2" w:rsidR="00EA4A45" w:rsidRDefault="00EA4A45" w:rsidP="003E128F">
      <w:r w:rsidRPr="00EA4A45">
        <w:rPr>
          <w:noProof/>
          <w:lang w:bidi="ar-SA"/>
        </w:rPr>
        <w:drawing>
          <wp:inline distT="0" distB="0" distL="0" distR="0" wp14:anchorId="6A461988" wp14:editId="5C86FF2C">
            <wp:extent cx="5943600" cy="19259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A8D6" w14:textId="77777777" w:rsidR="0089166B" w:rsidRDefault="0089166B" w:rsidP="0089166B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099206D" w14:textId="71D65907" w:rsidR="0089166B" w:rsidRDefault="0089166B" w:rsidP="0089166B">
      <w:pPr>
        <w:pStyle w:val="ListParagraph"/>
        <w:numPr>
          <w:ilvl w:val="0"/>
          <w:numId w:val="1"/>
        </w:numPr>
      </w:pPr>
    </w:p>
    <w:p w14:paraId="0D7D9B84" w14:textId="399FEA0E" w:rsidR="0089166B" w:rsidRDefault="0089166B" w:rsidP="003E128F">
      <w:r w:rsidRPr="0089166B">
        <w:rPr>
          <w:noProof/>
          <w:lang w:bidi="ar-SA"/>
        </w:rPr>
        <w:drawing>
          <wp:inline distT="0" distB="0" distL="0" distR="0" wp14:anchorId="46E2E890" wp14:editId="2583A0DB">
            <wp:extent cx="5943600" cy="16306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3E2D" w14:textId="77777777" w:rsidR="00CC5175" w:rsidRDefault="00CC5175" w:rsidP="003E128F"/>
    <w:p w14:paraId="43AB14E0" w14:textId="77777777" w:rsidR="00CC5175" w:rsidRDefault="00CC5175" w:rsidP="00CC5175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49D37DA" w14:textId="3A943B06" w:rsidR="00CC5175" w:rsidRDefault="00CC5175" w:rsidP="00CC5175">
      <w:pPr>
        <w:pStyle w:val="ListParagraph"/>
        <w:numPr>
          <w:ilvl w:val="0"/>
          <w:numId w:val="1"/>
        </w:numPr>
      </w:pPr>
      <w:bookmarkStart w:id="2" w:name="_GoBack"/>
      <w:bookmarkEnd w:id="2"/>
    </w:p>
    <w:p w14:paraId="2E748907" w14:textId="7FE0C95D" w:rsidR="00CC5175" w:rsidRDefault="00CC5175" w:rsidP="003E128F">
      <w:r w:rsidRPr="00CC5175">
        <w:drawing>
          <wp:inline distT="0" distB="0" distL="0" distR="0" wp14:anchorId="6D99E699" wp14:editId="5BA84F7E">
            <wp:extent cx="5943600" cy="1416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9B6C" w14:textId="77777777" w:rsidR="00CC5175" w:rsidRDefault="00CC5175" w:rsidP="003E128F"/>
    <w:p w14:paraId="368C5BD2" w14:textId="77777777" w:rsidR="00CC5175" w:rsidRDefault="00CC5175" w:rsidP="003E128F"/>
    <w:p w14:paraId="41AB5C1C" w14:textId="77777777" w:rsidR="00CC5175" w:rsidRDefault="00CC5175" w:rsidP="003E128F"/>
    <w:p w14:paraId="65F96953" w14:textId="77777777" w:rsidR="00CC5175" w:rsidRDefault="00CC5175" w:rsidP="003E128F"/>
    <w:p w14:paraId="2C4A761C" w14:textId="77777777" w:rsidR="00CC5175" w:rsidRPr="003E128F" w:rsidRDefault="00CC5175" w:rsidP="003E128F"/>
    <w:sectPr w:rsidR="00CC5175" w:rsidRPr="003E128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26128" w14:textId="77777777" w:rsidR="00787051" w:rsidRDefault="00787051" w:rsidP="00166F2D">
      <w:pPr>
        <w:spacing w:after="0" w:line="240" w:lineRule="auto"/>
      </w:pPr>
      <w:r>
        <w:separator/>
      </w:r>
    </w:p>
  </w:endnote>
  <w:endnote w:type="continuationSeparator" w:id="0">
    <w:p w14:paraId="7F099140" w14:textId="77777777" w:rsidR="00787051" w:rsidRDefault="00787051" w:rsidP="0016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C106" w14:textId="77777777" w:rsidR="00787051" w:rsidRDefault="00787051" w:rsidP="00166F2D">
      <w:pPr>
        <w:spacing w:after="0" w:line="240" w:lineRule="auto"/>
      </w:pPr>
      <w:r>
        <w:separator/>
      </w:r>
    </w:p>
  </w:footnote>
  <w:footnote w:type="continuationSeparator" w:id="0">
    <w:p w14:paraId="0F1A8FC6" w14:textId="77777777" w:rsidR="00787051" w:rsidRDefault="00787051" w:rsidP="0016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C5A"/>
    <w:multiLevelType w:val="hybridMultilevel"/>
    <w:tmpl w:val="17A4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6052E"/>
    <w:multiLevelType w:val="hybridMultilevel"/>
    <w:tmpl w:val="BF583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90C08"/>
    <w:multiLevelType w:val="hybridMultilevel"/>
    <w:tmpl w:val="4F44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8"/>
    <w:rsid w:val="00045CE9"/>
    <w:rsid w:val="0010689F"/>
    <w:rsid w:val="0012465C"/>
    <w:rsid w:val="00166F2D"/>
    <w:rsid w:val="002148A1"/>
    <w:rsid w:val="00234752"/>
    <w:rsid w:val="0025491F"/>
    <w:rsid w:val="002E4A8A"/>
    <w:rsid w:val="003100A5"/>
    <w:rsid w:val="00344DCD"/>
    <w:rsid w:val="003837BC"/>
    <w:rsid w:val="003E128F"/>
    <w:rsid w:val="0047026F"/>
    <w:rsid w:val="0047065C"/>
    <w:rsid w:val="004D3332"/>
    <w:rsid w:val="005927EB"/>
    <w:rsid w:val="005C0862"/>
    <w:rsid w:val="00622CE1"/>
    <w:rsid w:val="00627470"/>
    <w:rsid w:val="006407F1"/>
    <w:rsid w:val="006E2F10"/>
    <w:rsid w:val="007223DF"/>
    <w:rsid w:val="0073603D"/>
    <w:rsid w:val="00770464"/>
    <w:rsid w:val="00787051"/>
    <w:rsid w:val="007F3F4B"/>
    <w:rsid w:val="00805CDF"/>
    <w:rsid w:val="0084494F"/>
    <w:rsid w:val="0089166B"/>
    <w:rsid w:val="008A2D59"/>
    <w:rsid w:val="008D6E98"/>
    <w:rsid w:val="008E5279"/>
    <w:rsid w:val="00957AD0"/>
    <w:rsid w:val="0097634B"/>
    <w:rsid w:val="009E259A"/>
    <w:rsid w:val="00A51D9E"/>
    <w:rsid w:val="00A55A8B"/>
    <w:rsid w:val="00A63037"/>
    <w:rsid w:val="00C05CC4"/>
    <w:rsid w:val="00C57FA8"/>
    <w:rsid w:val="00CC5175"/>
    <w:rsid w:val="00CD36B2"/>
    <w:rsid w:val="00D41E20"/>
    <w:rsid w:val="00D445C4"/>
    <w:rsid w:val="00D46F47"/>
    <w:rsid w:val="00DD3F0A"/>
    <w:rsid w:val="00E56FA9"/>
    <w:rsid w:val="00EA4A45"/>
    <w:rsid w:val="00F13C74"/>
    <w:rsid w:val="00FB4A55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0949"/>
  <w15:chartTrackingRefBased/>
  <w15:docId w15:val="{69F03119-B73F-4AC3-8E13-BDBE1CF5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F2D"/>
  </w:style>
  <w:style w:type="paragraph" w:styleId="Footer">
    <w:name w:val="footer"/>
    <w:basedOn w:val="Normal"/>
    <w:link w:val="FooterChar"/>
    <w:uiPriority w:val="99"/>
    <w:unhideWhenUsed/>
    <w:rsid w:val="00166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29</cp:revision>
  <dcterms:created xsi:type="dcterms:W3CDTF">2022-01-27T17:48:00Z</dcterms:created>
  <dcterms:modified xsi:type="dcterms:W3CDTF">2022-05-08T16:23:00Z</dcterms:modified>
</cp:coreProperties>
</file>